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37FB4" w14:textId="77777777" w:rsidR="005A50E2" w:rsidRDefault="005A50E2" w:rsidP="00691CEB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sz w:val="24"/>
          <w:szCs w:val="24"/>
          <w:lang w:eastAsia="pl-PL"/>
        </w:rPr>
      </w:pPr>
      <w:bookmarkStart w:id="0" w:name="_Toc63059597"/>
      <w:bookmarkStart w:id="1" w:name="_Hlk59616443"/>
    </w:p>
    <w:p w14:paraId="772E0115" w14:textId="5D81C2A1" w:rsidR="00691CEB" w:rsidRPr="00772626" w:rsidRDefault="00691CEB" w:rsidP="00691CEB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sz w:val="24"/>
          <w:szCs w:val="24"/>
          <w:lang w:eastAsia="pl-PL"/>
        </w:rPr>
      </w:pPr>
      <w:r w:rsidRPr="00772626">
        <w:rPr>
          <w:rFonts w:ascii="Times New Roman" w:eastAsia="Times New Roman" w:hAnsi="Times New Roman" w:cs="Times New Roman"/>
          <w:b/>
          <w:bCs/>
          <w:i/>
          <w:iCs/>
          <w:w w:val="102"/>
          <w:sz w:val="24"/>
          <w:szCs w:val="24"/>
          <w:lang w:eastAsia="pl-PL"/>
        </w:rPr>
        <w:t xml:space="preserve">Załącznik nr </w:t>
      </w:r>
      <w:r w:rsidR="006D1385">
        <w:rPr>
          <w:rFonts w:ascii="Times New Roman" w:eastAsia="Times New Roman" w:hAnsi="Times New Roman" w:cs="Times New Roman"/>
          <w:b/>
          <w:bCs/>
          <w:i/>
          <w:iCs/>
          <w:w w:val="102"/>
          <w:sz w:val="24"/>
          <w:szCs w:val="24"/>
          <w:lang w:eastAsia="pl-PL"/>
        </w:rPr>
        <w:t>4</w:t>
      </w:r>
      <w:r w:rsidRPr="00772626">
        <w:rPr>
          <w:rFonts w:ascii="Times New Roman" w:eastAsia="Times New Roman" w:hAnsi="Times New Roman" w:cs="Times New Roman"/>
          <w:b/>
          <w:bCs/>
          <w:i/>
          <w:iCs/>
          <w:w w:val="102"/>
          <w:sz w:val="24"/>
          <w:szCs w:val="24"/>
          <w:lang w:eastAsia="pl-PL"/>
        </w:rPr>
        <w:t xml:space="preserve"> do SWZ</w:t>
      </w:r>
      <w:bookmarkEnd w:id="0"/>
      <w:bookmarkEnd w:id="1"/>
    </w:p>
    <w:p w14:paraId="3AEC750C" w14:textId="47410063" w:rsidR="00691CEB" w:rsidRPr="00772626" w:rsidRDefault="00691CEB" w:rsidP="00691CEB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3B8BBDF" w14:textId="77777777" w:rsidR="00691CEB" w:rsidRPr="00772626" w:rsidRDefault="00691CEB" w:rsidP="00691CEB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C530EED" w14:textId="77777777" w:rsidR="00691CEB" w:rsidRPr="00772626" w:rsidRDefault="00691CEB" w:rsidP="00691CEB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7262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WYKONAWCY</w:t>
      </w:r>
    </w:p>
    <w:p w14:paraId="39704B1A" w14:textId="77777777" w:rsidR="00691CEB" w:rsidRPr="00772626" w:rsidRDefault="00691CEB" w:rsidP="00691CEB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7262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składane na podstawie art. 125 ust. 1 ustawy z dnia 11 września 2019 r.</w:t>
      </w:r>
    </w:p>
    <w:p w14:paraId="23FDF658" w14:textId="77777777" w:rsidR="00691CEB" w:rsidRPr="00772626" w:rsidRDefault="00691CEB" w:rsidP="00691CEB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7262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Prawo zamówień publicznych (dalej jako: ustawa Pzp) </w:t>
      </w:r>
    </w:p>
    <w:p w14:paraId="60E055E6" w14:textId="77777777" w:rsidR="00691CEB" w:rsidRPr="00772626" w:rsidRDefault="00691CEB" w:rsidP="00691CE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7262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194C40C8" w14:textId="49CC99AF" w:rsidR="00691CEB" w:rsidRPr="00772626" w:rsidRDefault="00691CEB" w:rsidP="00691CEB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77262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DOTYCZĄCE PRZESŁANEK WYKLUCZENIA Z POSTĘPOWANIA</w:t>
      </w:r>
    </w:p>
    <w:p w14:paraId="1D5E0589" w14:textId="77777777" w:rsidR="00691CEB" w:rsidRPr="00772626" w:rsidRDefault="00691CEB" w:rsidP="00691CE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3B071A2F" w14:textId="77777777" w:rsidR="00691CEB" w:rsidRPr="00772626" w:rsidRDefault="00691CEB" w:rsidP="00691CE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77262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Przystępując do udziału w postępowaniu w sprawie udzielenia zamówienia publicznego </w:t>
      </w:r>
      <w:r w:rsidRPr="0077262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na wykonanie zadania pn.:</w:t>
      </w:r>
    </w:p>
    <w:p w14:paraId="1A844682" w14:textId="77777777" w:rsidR="00691CEB" w:rsidRPr="00772626" w:rsidRDefault="00691CEB" w:rsidP="00691CEB">
      <w:pPr>
        <w:widowControl w:val="0"/>
        <w:tabs>
          <w:tab w:val="left" w:pos="1080"/>
          <w:tab w:val="left" w:pos="2160"/>
        </w:tabs>
        <w:suppressAutoHyphens/>
        <w:autoSpaceDE w:val="0"/>
        <w:autoSpaceDN w:val="0"/>
        <w:spacing w:after="0" w:line="240" w:lineRule="auto"/>
        <w:ind w:left="54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262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bookmarkStart w:id="2" w:name="_Hlk55902585"/>
    </w:p>
    <w:p w14:paraId="7702402C" w14:textId="2E504774" w:rsidR="006D601F" w:rsidRPr="003764C8" w:rsidRDefault="006D601F" w:rsidP="006D601F">
      <w:pPr>
        <w:widowControl w:val="0"/>
        <w:shd w:val="clear" w:color="auto" w:fill="FFFFFF"/>
        <w:autoSpaceDE w:val="0"/>
        <w:autoSpaceDN w:val="0"/>
        <w:adjustRightInd w:val="0"/>
        <w:spacing w:after="0" w:line="326" w:lineRule="exact"/>
        <w:ind w:left="72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pl-PL"/>
        </w:rPr>
      </w:pPr>
      <w:bookmarkStart w:id="3" w:name="_Hlk63060509"/>
      <w:bookmarkStart w:id="4" w:name="_Hlk54680742"/>
      <w:bookmarkEnd w:id="2"/>
      <w:r w:rsidRPr="006D601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pl-PL"/>
        </w:rPr>
        <w:t>„Dostawa pomocy dydaktycznych, programów multimedialnych oraz sprzętu komputerowego wraz z oprogramowaniem na potrzeby zajęć realizowanych w szkołach podstawowych”</w:t>
      </w:r>
    </w:p>
    <w:bookmarkEnd w:id="3"/>
    <w:bookmarkEnd w:id="4"/>
    <w:p w14:paraId="74C24121" w14:textId="77777777" w:rsidR="0021274C" w:rsidRPr="00772626" w:rsidRDefault="0021274C" w:rsidP="00691CE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7350F03C" w14:textId="77777777" w:rsidR="00691CEB" w:rsidRPr="00772626" w:rsidRDefault="00691CEB" w:rsidP="00691CEB">
      <w:pPr>
        <w:widowControl w:val="0"/>
        <w:shd w:val="clear" w:color="auto" w:fill="BFBFB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7262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OŚWIADCZENIA DOTYCZĄCE WYKONAWCY:</w:t>
      </w:r>
    </w:p>
    <w:p w14:paraId="031D2E74" w14:textId="77777777" w:rsidR="00691CEB" w:rsidRPr="00772626" w:rsidRDefault="00691CEB" w:rsidP="00691CE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14:paraId="118BC6F9" w14:textId="77777777" w:rsidR="00691CEB" w:rsidRPr="00772626" w:rsidRDefault="00691CEB" w:rsidP="000D5B7C">
      <w:pPr>
        <w:pStyle w:val="Akapitzlist"/>
        <w:widowControl w:val="0"/>
        <w:numPr>
          <w:ilvl w:val="0"/>
          <w:numId w:val="1"/>
        </w:numPr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77262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Oświadczam, że nie podlegam wykluczeniu z postępowania na podstawie art. 108 ust. 1 ustawy Pzp.</w:t>
      </w:r>
    </w:p>
    <w:p w14:paraId="5E624E19" w14:textId="1DD4875E" w:rsidR="00041EC4" w:rsidRPr="00772626" w:rsidRDefault="00041EC4" w:rsidP="000D5B7C">
      <w:pPr>
        <w:pStyle w:val="Akapitzlist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bookmarkStart w:id="5" w:name="_Hlk67555524"/>
      <w:r w:rsidRPr="0077262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Oświadczam, że nie podlegam wykluczeniu z postępowania na podstawie art. 7 ust. 1 </w:t>
      </w:r>
      <w:bookmarkStart w:id="6" w:name="_Hlk104357890"/>
      <w:r w:rsidRPr="0077262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ustawy z dnia 13 kwietnia 2022</w:t>
      </w:r>
      <w:r w:rsidR="006D601F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</w:t>
      </w:r>
      <w:r w:rsidRPr="0077262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r</w:t>
      </w:r>
      <w:r w:rsidR="006D601F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.</w:t>
      </w:r>
      <w:r w:rsidRPr="0077262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o szczególnych rozwiązaniach w zakresie przeciwdziałania wspieraniu agresji na Ukrainę oraz służących ochronie bezpieczeństwa narodowego</w:t>
      </w:r>
      <w:bookmarkEnd w:id="6"/>
    </w:p>
    <w:bookmarkEnd w:id="5"/>
    <w:p w14:paraId="1DBF83B6" w14:textId="77777777" w:rsidR="00691CEB" w:rsidRPr="00772626" w:rsidRDefault="00691CEB" w:rsidP="00691CEB">
      <w:pPr>
        <w:pStyle w:val="Akapitzlist"/>
        <w:widowControl w:val="0"/>
        <w:suppressAutoHyphens/>
        <w:autoSpaceDE w:val="0"/>
        <w:autoSpaceDN w:val="0"/>
        <w:spacing w:after="0" w:line="276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14:paraId="572CB169" w14:textId="77777777" w:rsidR="00691CEB" w:rsidRPr="00772626" w:rsidRDefault="00691CEB" w:rsidP="00691CE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26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……………………………..  </w:t>
      </w:r>
      <w:r w:rsidRPr="0077262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(miejscowość), </w:t>
      </w:r>
      <w:r w:rsidRPr="007726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…………………….  r. </w:t>
      </w:r>
    </w:p>
    <w:p w14:paraId="3124F9BF" w14:textId="77777777" w:rsidR="00691CEB" w:rsidRPr="00772626" w:rsidRDefault="00691CEB" w:rsidP="00691CE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14:paraId="4CDC0761" w14:textId="2E77DC09" w:rsidR="00691CEB" w:rsidRPr="00772626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26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</w:t>
      </w:r>
      <w:r w:rsidRPr="0077262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że zachodzą w stosunku do mnie podstawy wykluczenia</w:t>
      </w:r>
      <w:r w:rsidRPr="007726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postępowania na podstawie art. ...... ustawy Pzp </w:t>
      </w:r>
      <w:r w:rsidRPr="0077262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(podać mającą zastosowanie podstawę prawną wykluczenia spośród wymienionych w art. 108 ust. 1 lub art. 109 ust. 1 pkt 1), 4), 5), 7).</w:t>
      </w:r>
    </w:p>
    <w:p w14:paraId="3013FE6A" w14:textId="77777777" w:rsidR="00691CEB" w:rsidRPr="00772626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2626">
        <w:rPr>
          <w:rFonts w:ascii="Times New Roman" w:eastAsia="Times New Roman" w:hAnsi="Times New Roman" w:cs="Times New Roman"/>
          <w:sz w:val="24"/>
          <w:szCs w:val="24"/>
          <w:lang w:eastAsia="pl-PL"/>
        </w:rPr>
        <w:t>Jednocześnie oświadczam, że w związku z ww. okolicznością, na podstawie art. 110 ust. 2 ustawy Pzp, podjąłem następujące środki naprawcze</w:t>
      </w:r>
      <w:r w:rsidRPr="00772626">
        <w:rPr>
          <w:rStyle w:val="Odwoanieprzypisudolnego"/>
          <w:rFonts w:ascii="Times New Roman" w:eastAsia="Times New Roman" w:hAnsi="Times New Roman" w:cs="Times New Roman"/>
          <w:sz w:val="24"/>
          <w:szCs w:val="24"/>
          <w:lang w:eastAsia="pl-PL"/>
        </w:rPr>
        <w:footnoteReference w:id="1"/>
      </w:r>
      <w:r w:rsidRPr="00772626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0A13EABF" w14:textId="586AFFF5" w:rsidR="00691CEB" w:rsidRPr="00772626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2626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</w:t>
      </w:r>
    </w:p>
    <w:p w14:paraId="39216ABE" w14:textId="084EF71E" w:rsidR="00691CEB" w:rsidRPr="00772626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2626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</w:t>
      </w:r>
    </w:p>
    <w:p w14:paraId="36DB1F78" w14:textId="77777777" w:rsidR="00691CEB" w:rsidRPr="00772626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5DE9574" w14:textId="4874EA33" w:rsidR="00691CEB" w:rsidRPr="00772626" w:rsidRDefault="00691CEB" w:rsidP="00691CE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2626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……………………………..  </w:t>
      </w:r>
      <w:r w:rsidRPr="0077262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(miejscowość), </w:t>
      </w:r>
      <w:r w:rsidRPr="007726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…………………….  r. </w:t>
      </w:r>
    </w:p>
    <w:p w14:paraId="66E0FEC6" w14:textId="77777777" w:rsidR="0021274C" w:rsidRPr="00772626" w:rsidRDefault="0021274C" w:rsidP="00691CEB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50A951B" w14:textId="77777777" w:rsidR="00691CEB" w:rsidRPr="00772626" w:rsidRDefault="00691CEB" w:rsidP="00691CEB">
      <w:pPr>
        <w:shd w:val="clear" w:color="auto" w:fill="BFBFBF"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7" w:name="_Hlk67556545"/>
      <w:r w:rsidRPr="00772626">
        <w:rPr>
          <w:rFonts w:ascii="Times New Roman" w:eastAsia="Calibri" w:hAnsi="Times New Roman" w:cs="Times New Roman"/>
          <w:b/>
          <w:sz w:val="24"/>
          <w:szCs w:val="24"/>
        </w:rPr>
        <w:t>OŚWIADCZENIE DOTYCZĄCE PODANYCH INFORMACJI:</w:t>
      </w:r>
    </w:p>
    <w:bookmarkEnd w:id="7"/>
    <w:p w14:paraId="2206FCE9" w14:textId="77777777" w:rsidR="00691CEB" w:rsidRPr="00772626" w:rsidRDefault="00691CEB" w:rsidP="00691CEB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12130CB" w14:textId="77777777" w:rsidR="00691CEB" w:rsidRPr="00772626" w:rsidRDefault="00691CEB" w:rsidP="00691CEB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626">
        <w:rPr>
          <w:rFonts w:ascii="Times New Roman" w:eastAsia="Calibri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772626">
        <w:rPr>
          <w:rFonts w:ascii="Times New Roman" w:eastAsia="Calibri" w:hAnsi="Times New Roman" w:cs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71598D6C" w14:textId="77777777" w:rsidR="00691CEB" w:rsidRPr="00772626" w:rsidRDefault="00691CEB" w:rsidP="00691CEB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393527D" w14:textId="77777777" w:rsidR="00691CEB" w:rsidRPr="00772626" w:rsidRDefault="00691CEB" w:rsidP="00691CEB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5D033CB" w14:textId="77777777" w:rsidR="00691CEB" w:rsidRPr="00772626" w:rsidRDefault="00691CEB" w:rsidP="00691CEB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626">
        <w:rPr>
          <w:rFonts w:ascii="Times New Roman" w:eastAsia="Calibri" w:hAnsi="Times New Roman" w:cs="Times New Roman"/>
          <w:sz w:val="24"/>
          <w:szCs w:val="24"/>
        </w:rPr>
        <w:t xml:space="preserve">…………….……. </w:t>
      </w:r>
      <w:r w:rsidRPr="00772626">
        <w:rPr>
          <w:rFonts w:ascii="Times New Roman" w:eastAsia="Calibri" w:hAnsi="Times New Roman" w:cs="Times New Roman"/>
          <w:i/>
          <w:sz w:val="24"/>
          <w:szCs w:val="24"/>
        </w:rPr>
        <w:t xml:space="preserve">(miejscowość), </w:t>
      </w:r>
      <w:r w:rsidRPr="00772626">
        <w:rPr>
          <w:rFonts w:ascii="Times New Roman" w:eastAsia="Calibri" w:hAnsi="Times New Roman" w:cs="Times New Roman"/>
          <w:sz w:val="24"/>
          <w:szCs w:val="24"/>
        </w:rPr>
        <w:t xml:space="preserve">dnia …………………. r. </w:t>
      </w:r>
    </w:p>
    <w:p w14:paraId="6F5FB6EE" w14:textId="50693688" w:rsidR="00691CEB" w:rsidRPr="00772626" w:rsidRDefault="00691CEB" w:rsidP="00691CEB">
      <w:pPr>
        <w:rPr>
          <w:rFonts w:ascii="Times New Roman" w:hAnsi="Times New Roman" w:cs="Times New Roman"/>
          <w:sz w:val="24"/>
          <w:szCs w:val="24"/>
        </w:rPr>
      </w:pPr>
    </w:p>
    <w:p w14:paraId="6F5DE515" w14:textId="77777777" w:rsidR="00691CEB" w:rsidRPr="00772626" w:rsidRDefault="00691CEB" w:rsidP="00691CEB">
      <w:pPr>
        <w:rPr>
          <w:rFonts w:ascii="Times New Roman" w:hAnsi="Times New Roman" w:cs="Times New Roman"/>
          <w:sz w:val="24"/>
          <w:szCs w:val="24"/>
        </w:rPr>
      </w:pPr>
    </w:p>
    <w:p w14:paraId="61D08574" w14:textId="077F82A3" w:rsidR="00691CEB" w:rsidRPr="00772626" w:rsidRDefault="00691CEB" w:rsidP="00691CEB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772626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pl-PL"/>
        </w:rPr>
        <w:t>UWAGA! DOKUMENT NALEŻY PODPISAĆ KWALIFIKOWANYM PODPISEM ELEKTRONICZNYM, PODPISEM ZAUFANYM LUB PODPISEM OSOBISTYM</w:t>
      </w:r>
    </w:p>
    <w:p w14:paraId="6DB3AC84" w14:textId="77777777" w:rsidR="00691CEB" w:rsidRPr="00772626" w:rsidRDefault="00691CEB" w:rsidP="00691CEB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10F10BCA" w14:textId="77777777" w:rsidR="00691CEB" w:rsidRPr="00772626" w:rsidRDefault="00691CEB" w:rsidP="00691CEB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547B87C1" w14:textId="77777777" w:rsidR="00691CEB" w:rsidRPr="00772626" w:rsidRDefault="00691CEB" w:rsidP="00691CEB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6D74D01D" w14:textId="77777777" w:rsidR="00691CEB" w:rsidRPr="00772626" w:rsidRDefault="00691CEB" w:rsidP="00691CEB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5CFC43F6" w14:textId="77777777" w:rsidR="00691CEB" w:rsidRPr="00772626" w:rsidRDefault="00691CEB" w:rsidP="00691CEB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1C56DC17" w14:textId="77777777" w:rsidR="00691CEB" w:rsidRPr="00772626" w:rsidRDefault="00691CEB" w:rsidP="00691CEB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3E9EAF21" w14:textId="77777777" w:rsidR="00691CEB" w:rsidRPr="00772626" w:rsidRDefault="00691CEB" w:rsidP="00691CEB">
      <w:pPr>
        <w:suppressAutoHyphens/>
        <w:autoSpaceDE w:val="0"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sectPr w:rsidR="00691CEB" w:rsidRPr="00772626" w:rsidSect="009919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78" w:right="1417" w:bottom="1417" w:left="1417" w:header="708" w:footer="46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CFC07" w14:textId="77777777" w:rsidR="00C53654" w:rsidRDefault="00C53654" w:rsidP="00691CEB">
      <w:pPr>
        <w:spacing w:after="0" w:line="240" w:lineRule="auto"/>
      </w:pPr>
      <w:r>
        <w:separator/>
      </w:r>
    </w:p>
  </w:endnote>
  <w:endnote w:type="continuationSeparator" w:id="0">
    <w:p w14:paraId="22F8C2C2" w14:textId="77777777" w:rsidR="00C53654" w:rsidRDefault="00C53654" w:rsidP="00691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445BF" w14:textId="77777777" w:rsidR="00AF091A" w:rsidRDefault="00AF091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40B01" w14:textId="12C90603" w:rsidR="00304E66" w:rsidRPr="00304E66" w:rsidRDefault="00304E66" w:rsidP="00041EC4">
    <w:pPr>
      <w:widowControl w:val="0"/>
      <w:shd w:val="clear" w:color="auto" w:fill="FFFFFF"/>
      <w:autoSpaceDE w:val="0"/>
      <w:autoSpaceDN w:val="0"/>
      <w:adjustRightInd w:val="0"/>
      <w:spacing w:after="0" w:line="276" w:lineRule="auto"/>
      <w:jc w:val="center"/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</w:pPr>
    <w:r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56704" behindDoc="1" locked="0" layoutInCell="1" allowOverlap="1" wp14:anchorId="0D2B0071" wp14:editId="62F8D66E">
          <wp:simplePos x="0" y="0"/>
          <wp:positionH relativeFrom="column">
            <wp:posOffset>5732780</wp:posOffset>
          </wp:positionH>
          <wp:positionV relativeFrom="paragraph">
            <wp:posOffset>-325120</wp:posOffset>
          </wp:positionV>
          <wp:extent cx="542925" cy="542925"/>
          <wp:effectExtent l="0" t="0" r="9525" b="9525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48D0B" w14:textId="2B6D20D3" w:rsidR="00691CEB" w:rsidRPr="00691CEB" w:rsidRDefault="00691CEB" w:rsidP="00041EC4">
    <w:pPr>
      <w:widowControl w:val="0"/>
      <w:shd w:val="clear" w:color="auto" w:fill="FFFFFF"/>
      <w:autoSpaceDE w:val="0"/>
      <w:autoSpaceDN w:val="0"/>
      <w:adjustRightInd w:val="0"/>
      <w:spacing w:after="0" w:line="276" w:lineRule="auto"/>
      <w:jc w:val="center"/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</w:pPr>
    <w:bookmarkStart w:id="8" w:name="_Hlk64443358"/>
    <w:r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58240" behindDoc="1" locked="0" layoutInCell="1" allowOverlap="1" wp14:anchorId="3A703E1A" wp14:editId="3E8DDA34">
          <wp:simplePos x="0" y="0"/>
          <wp:positionH relativeFrom="column">
            <wp:posOffset>5761355</wp:posOffset>
          </wp:positionH>
          <wp:positionV relativeFrom="paragraph">
            <wp:posOffset>-325120</wp:posOffset>
          </wp:positionV>
          <wp:extent cx="542925" cy="542925"/>
          <wp:effectExtent l="0" t="0" r="9525" b="9525"/>
          <wp:wrapNone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12C62" w14:textId="77777777" w:rsidR="00C53654" w:rsidRDefault="00C53654" w:rsidP="00691CEB">
      <w:pPr>
        <w:spacing w:after="0" w:line="240" w:lineRule="auto"/>
      </w:pPr>
      <w:r>
        <w:separator/>
      </w:r>
    </w:p>
  </w:footnote>
  <w:footnote w:type="continuationSeparator" w:id="0">
    <w:p w14:paraId="0BCD14E3" w14:textId="77777777" w:rsidR="00C53654" w:rsidRDefault="00C53654" w:rsidP="00691CEB">
      <w:pPr>
        <w:spacing w:after="0" w:line="240" w:lineRule="auto"/>
      </w:pPr>
      <w:r>
        <w:continuationSeparator/>
      </w:r>
    </w:p>
  </w:footnote>
  <w:footnote w:id="1">
    <w:p w14:paraId="45F9AD8A" w14:textId="77777777" w:rsidR="00691CEB" w:rsidRPr="00980010" w:rsidRDefault="00691CEB" w:rsidP="00691CEB">
      <w:pPr>
        <w:pStyle w:val="Tekstprzypisudolnego"/>
        <w:rPr>
          <w:rFonts w:ascii="Times New Roman" w:hAnsi="Times New Roman" w:cs="Times New Roman"/>
        </w:rPr>
      </w:pPr>
      <w:r w:rsidRPr="00980010">
        <w:rPr>
          <w:rStyle w:val="Odwoanieprzypisudolnego"/>
          <w:rFonts w:ascii="Times New Roman" w:hAnsi="Times New Roman" w:cs="Times New Roman"/>
        </w:rPr>
        <w:footnoteRef/>
      </w:r>
      <w:r w:rsidRPr="00980010">
        <w:rPr>
          <w:rFonts w:ascii="Times New Roman" w:hAnsi="Times New Roman" w:cs="Times New Roman"/>
        </w:rPr>
        <w:t xml:space="preserve"> 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036C2" w14:textId="77777777" w:rsidR="00AF091A" w:rsidRDefault="00AF091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CE239" w14:textId="77777777" w:rsidR="00AF091A" w:rsidRDefault="00AF091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E3DC9" w14:textId="04DED6B9" w:rsidR="006D1385" w:rsidRPr="006D1385" w:rsidRDefault="00286866" w:rsidP="006D1385">
    <w:pPr>
      <w:pStyle w:val="Nagwek"/>
      <w:ind w:right="300"/>
      <w:jc w:val="center"/>
      <w:rPr>
        <w:rFonts w:ascii="Times New Roman" w:hAnsi="Times New Roman"/>
        <w:bCs/>
        <w:color w:val="000000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315AF6C" wp14:editId="49D8402B">
          <wp:simplePos x="0" y="0"/>
          <wp:positionH relativeFrom="column">
            <wp:posOffset>-386080</wp:posOffset>
          </wp:positionH>
          <wp:positionV relativeFrom="paragraph">
            <wp:posOffset>-240030</wp:posOffset>
          </wp:positionV>
          <wp:extent cx="6791325" cy="637540"/>
          <wp:effectExtent l="0" t="0" r="0" b="0"/>
          <wp:wrapTopAndBottom/>
          <wp:docPr id="34051033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91325" cy="6375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653F6E" w14:textId="20E60EAF" w:rsidR="006D1385" w:rsidRDefault="00286866" w:rsidP="00286866">
    <w:pPr>
      <w:pStyle w:val="Nagwek"/>
      <w:tabs>
        <w:tab w:val="left" w:pos="6976"/>
      </w:tabs>
      <w:ind w:right="300"/>
      <w:rPr>
        <w:rFonts w:ascii="Times New Roman" w:hAnsi="Times New Roman"/>
        <w:bCs/>
        <w:color w:val="000000"/>
        <w:sz w:val="16"/>
        <w:szCs w:val="16"/>
      </w:rPr>
    </w:pPr>
    <w:r>
      <w:rPr>
        <w:rFonts w:ascii="Times New Roman" w:hAnsi="Times New Roman"/>
        <w:bCs/>
        <w:color w:val="000000"/>
        <w:sz w:val="16"/>
        <w:szCs w:val="16"/>
      </w:rPr>
      <w:tab/>
    </w:r>
  </w:p>
  <w:p w14:paraId="6ABC0C67" w14:textId="77777777" w:rsidR="00286866" w:rsidRPr="00286866" w:rsidRDefault="00286866" w:rsidP="006D1385">
    <w:pPr>
      <w:pStyle w:val="Nagwek"/>
      <w:ind w:right="300"/>
      <w:jc w:val="center"/>
      <w:rPr>
        <w:rFonts w:ascii="Times New Roman" w:hAnsi="Times New Roman"/>
        <w:bCs/>
        <w:color w:val="000000"/>
        <w:sz w:val="18"/>
        <w:szCs w:val="18"/>
      </w:rPr>
    </w:pPr>
  </w:p>
  <w:p w14:paraId="0409FCDD" w14:textId="77777777" w:rsidR="00236820" w:rsidRDefault="00236820" w:rsidP="00236820">
    <w:pPr>
      <w:pStyle w:val="Nagwek"/>
      <w:tabs>
        <w:tab w:val="clear" w:pos="9072"/>
        <w:tab w:val="right" w:pos="9781"/>
      </w:tabs>
      <w:ind w:left="-426" w:right="-369"/>
      <w:jc w:val="center"/>
      <w:rPr>
        <w:rFonts w:ascii="Times New Roman" w:hAnsi="Times New Roman"/>
        <w:bCs/>
        <w:color w:val="000000"/>
        <w:sz w:val="18"/>
        <w:szCs w:val="18"/>
      </w:rPr>
    </w:pPr>
    <w:r>
      <w:rPr>
        <w:rFonts w:ascii="Times New Roman" w:hAnsi="Times New Roman"/>
        <w:bCs/>
        <w:color w:val="000000"/>
        <w:sz w:val="18"/>
        <w:szCs w:val="18"/>
      </w:rPr>
      <w:tab/>
    </w:r>
  </w:p>
  <w:p w14:paraId="0EB5C24D" w14:textId="6C9DC69F" w:rsidR="00236820" w:rsidRDefault="009930E5" w:rsidP="00236820">
    <w:pPr>
      <w:pStyle w:val="Nagwek"/>
      <w:jc w:val="center"/>
      <w:rPr>
        <w:rFonts w:ascii="Times New Roman" w:hAnsi="Times New Roman" w:cs="Times New Roman"/>
        <w:bCs/>
        <w:color w:val="000000"/>
        <w:sz w:val="18"/>
        <w:szCs w:val="18"/>
      </w:rPr>
    </w:pPr>
    <w:r w:rsidRPr="009930E5">
      <w:rPr>
        <w:rFonts w:ascii="Times New Roman" w:hAnsi="Times New Roman" w:cs="Times New Roman"/>
        <w:bCs/>
        <w:color w:val="000000"/>
        <w:sz w:val="18"/>
        <w:szCs w:val="18"/>
      </w:rPr>
      <w:t xml:space="preserve">Zadanie realizowane w ramach projektu „Szkoły na </w:t>
    </w:r>
    <w:r w:rsidR="00AF091A">
      <w:rPr>
        <w:rFonts w:ascii="Times New Roman" w:hAnsi="Times New Roman" w:cs="Times New Roman"/>
        <w:bCs/>
        <w:color w:val="000000"/>
        <w:sz w:val="18"/>
        <w:szCs w:val="18"/>
      </w:rPr>
      <w:t>m</w:t>
    </w:r>
    <w:r w:rsidRPr="009930E5">
      <w:rPr>
        <w:rFonts w:ascii="Times New Roman" w:hAnsi="Times New Roman" w:cs="Times New Roman"/>
        <w:bCs/>
        <w:color w:val="000000"/>
        <w:sz w:val="18"/>
        <w:szCs w:val="18"/>
      </w:rPr>
      <w:t>edal w Gminie Studzienice” w ramach programu Fundusze Europejskie dla Pomorza 2021-2027 na którego realizację środki pochodzą z Europejskiego Funduszu Społecznego Plus.</w:t>
    </w:r>
  </w:p>
  <w:p w14:paraId="30B93640" w14:textId="77777777" w:rsidR="009930E5" w:rsidRPr="006D1385" w:rsidRDefault="009930E5" w:rsidP="00236820">
    <w:pPr>
      <w:pStyle w:val="Nagwek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067EAE"/>
    <w:multiLevelType w:val="hybridMultilevel"/>
    <w:tmpl w:val="6DBC25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613710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4A5"/>
    <w:rsid w:val="000407AB"/>
    <w:rsid w:val="00041EC4"/>
    <w:rsid w:val="000D5B7C"/>
    <w:rsid w:val="00123BCC"/>
    <w:rsid w:val="001404A5"/>
    <w:rsid w:val="00180D2F"/>
    <w:rsid w:val="001C1D5F"/>
    <w:rsid w:val="0021274C"/>
    <w:rsid w:val="00216E8A"/>
    <w:rsid w:val="002177A9"/>
    <w:rsid w:val="0023175B"/>
    <w:rsid w:val="00236820"/>
    <w:rsid w:val="002426E1"/>
    <w:rsid w:val="00275D00"/>
    <w:rsid w:val="00286866"/>
    <w:rsid w:val="002C49EB"/>
    <w:rsid w:val="002E21DC"/>
    <w:rsid w:val="002E34CB"/>
    <w:rsid w:val="00304E66"/>
    <w:rsid w:val="003650FB"/>
    <w:rsid w:val="003735DB"/>
    <w:rsid w:val="00427B1E"/>
    <w:rsid w:val="004428C1"/>
    <w:rsid w:val="004B6CDB"/>
    <w:rsid w:val="0050218D"/>
    <w:rsid w:val="005A50E2"/>
    <w:rsid w:val="006314D9"/>
    <w:rsid w:val="00682E8B"/>
    <w:rsid w:val="00687CAD"/>
    <w:rsid w:val="00691CEB"/>
    <w:rsid w:val="006D1385"/>
    <w:rsid w:val="006D601F"/>
    <w:rsid w:val="006F16B1"/>
    <w:rsid w:val="00772626"/>
    <w:rsid w:val="007A5A29"/>
    <w:rsid w:val="007B75B5"/>
    <w:rsid w:val="007C3F17"/>
    <w:rsid w:val="007F033C"/>
    <w:rsid w:val="008218A9"/>
    <w:rsid w:val="0085054A"/>
    <w:rsid w:val="00862728"/>
    <w:rsid w:val="009370CB"/>
    <w:rsid w:val="00950BC3"/>
    <w:rsid w:val="00967674"/>
    <w:rsid w:val="00972A7E"/>
    <w:rsid w:val="0099194A"/>
    <w:rsid w:val="009930E5"/>
    <w:rsid w:val="009E6545"/>
    <w:rsid w:val="009F1D8D"/>
    <w:rsid w:val="00A556DB"/>
    <w:rsid w:val="00AA75D1"/>
    <w:rsid w:val="00AB2958"/>
    <w:rsid w:val="00AD4E81"/>
    <w:rsid w:val="00AE59A3"/>
    <w:rsid w:val="00AF091A"/>
    <w:rsid w:val="00B43309"/>
    <w:rsid w:val="00B52D96"/>
    <w:rsid w:val="00B9410F"/>
    <w:rsid w:val="00B979E2"/>
    <w:rsid w:val="00BA56B7"/>
    <w:rsid w:val="00BE0BB4"/>
    <w:rsid w:val="00C47298"/>
    <w:rsid w:val="00C53654"/>
    <w:rsid w:val="00D10259"/>
    <w:rsid w:val="00D91A74"/>
    <w:rsid w:val="00EE5AD7"/>
    <w:rsid w:val="00F254E4"/>
    <w:rsid w:val="00F510AF"/>
    <w:rsid w:val="00F56B1F"/>
    <w:rsid w:val="00F733FD"/>
    <w:rsid w:val="00F766C8"/>
    <w:rsid w:val="00FF2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E3DF82"/>
  <w15:docId w15:val="{5D7C0E5B-CC4C-4F63-92E0-80598BC25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4E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91CE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91CEB"/>
    <w:rPr>
      <w:sz w:val="20"/>
      <w:szCs w:val="20"/>
    </w:rPr>
  </w:style>
  <w:style w:type="character" w:styleId="Odwoanieprzypisudolnego">
    <w:name w:val="footnote reference"/>
    <w:uiPriority w:val="99"/>
    <w:rsid w:val="00691C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691CEB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69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91CEB"/>
  </w:style>
  <w:style w:type="paragraph" w:styleId="Stopka">
    <w:name w:val="footer"/>
    <w:basedOn w:val="Normalny"/>
    <w:link w:val="StopkaZnak"/>
    <w:uiPriority w:val="99"/>
    <w:unhideWhenUsed/>
    <w:rsid w:val="0069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1CEB"/>
  </w:style>
  <w:style w:type="character" w:styleId="Odwoaniedokomentarza">
    <w:name w:val="annotation reference"/>
    <w:basedOn w:val="Domylnaczcionkaakapitu"/>
    <w:uiPriority w:val="99"/>
    <w:semiHidden/>
    <w:unhideWhenUsed/>
    <w:rsid w:val="00972A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2A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2A7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2A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2A7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2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2A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49631-3BF8-4569-B55B-4ED7B5B03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301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Natalia</cp:lastModifiedBy>
  <cp:revision>21</cp:revision>
  <dcterms:created xsi:type="dcterms:W3CDTF">2021-03-21T12:32:00Z</dcterms:created>
  <dcterms:modified xsi:type="dcterms:W3CDTF">2025-02-18T11:43:00Z</dcterms:modified>
</cp:coreProperties>
</file>